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CBB" w:rsidRDefault="00F71CBB" w:rsidP="00F71CBB">
      <w:pPr>
        <w:pStyle w:val="stbilgi"/>
        <w:jc w:val="center"/>
        <w:rPr>
          <w:b/>
        </w:rPr>
      </w:pPr>
      <w:r>
        <w:rPr>
          <w:b/>
        </w:rPr>
        <w:t>T.C</w:t>
      </w:r>
    </w:p>
    <w:p w:rsidR="00F71CBB" w:rsidRPr="003D3711" w:rsidRDefault="00F71CBB" w:rsidP="00F71CBB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F71CBB" w:rsidRPr="003D3711" w:rsidRDefault="00F71CBB" w:rsidP="00F71CBB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F71CBB" w:rsidRPr="003D3711" w:rsidRDefault="00F71CBB" w:rsidP="00F71CBB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F71CBB" w:rsidRDefault="00F71CBB" w:rsidP="00F71CBB">
      <w:pPr>
        <w:rPr>
          <w:sz w:val="22"/>
          <w:szCs w:val="22"/>
        </w:rPr>
      </w:pPr>
    </w:p>
    <w:p w:rsidR="00F71CBB" w:rsidRPr="000944D5" w:rsidRDefault="00F71CBB" w:rsidP="00F71CBB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F71CBB" w:rsidRPr="0018574C" w:rsidRDefault="00F71CBB" w:rsidP="00F71CBB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>Tarih: 2</w:t>
      </w:r>
      <w:r w:rsidR="00F12FE9">
        <w:rPr>
          <w:sz w:val="20"/>
          <w:szCs w:val="20"/>
        </w:rPr>
        <w:t>2</w:t>
      </w:r>
      <w:r>
        <w:rPr>
          <w:sz w:val="20"/>
          <w:szCs w:val="20"/>
        </w:rPr>
        <w:t>.03.2023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F71CBB" w:rsidRPr="00A179CC" w:rsidTr="00195C7D">
        <w:trPr>
          <w:gridAfter w:val="3"/>
          <w:wAfter w:w="3588" w:type="dxa"/>
        </w:trPr>
        <w:tc>
          <w:tcPr>
            <w:tcW w:w="959" w:type="dxa"/>
            <w:hideMark/>
          </w:tcPr>
          <w:p w:rsidR="00F71CBB" w:rsidRPr="00A179CC" w:rsidRDefault="00F71CBB" w:rsidP="00195C7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F71CBB" w:rsidRPr="00A179CC" w:rsidRDefault="00F71CBB" w:rsidP="00195C7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F71CBB" w:rsidRPr="00A179CC" w:rsidTr="00195C7D">
        <w:tc>
          <w:tcPr>
            <w:tcW w:w="959" w:type="dxa"/>
            <w:hideMark/>
          </w:tcPr>
          <w:p w:rsidR="00F71CBB" w:rsidRPr="00A179CC" w:rsidRDefault="00F71CBB" w:rsidP="00195C7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F71CBB" w:rsidRPr="00A179CC" w:rsidRDefault="00F71CBB" w:rsidP="00195C7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F71CBB" w:rsidRPr="00A179CC" w:rsidRDefault="00F71CBB" w:rsidP="00195C7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71CBB" w:rsidRPr="00A179CC" w:rsidRDefault="00F71CBB" w:rsidP="00195C7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71CBB" w:rsidRPr="00A179CC" w:rsidTr="00195C7D">
        <w:tc>
          <w:tcPr>
            <w:tcW w:w="959" w:type="dxa"/>
          </w:tcPr>
          <w:p w:rsidR="00F71CBB" w:rsidRPr="00A179CC" w:rsidRDefault="00F71CBB" w:rsidP="00195C7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71CBB" w:rsidRPr="00A179CC" w:rsidRDefault="00F71CBB" w:rsidP="00195C7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71CBB" w:rsidRPr="00A179CC" w:rsidRDefault="00F71CBB" w:rsidP="00195C7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71CBB" w:rsidRPr="00A179CC" w:rsidRDefault="00F71CBB" w:rsidP="00195C7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71CBB" w:rsidRPr="00A179CC" w:rsidTr="00195C7D">
        <w:tc>
          <w:tcPr>
            <w:tcW w:w="959" w:type="dxa"/>
          </w:tcPr>
          <w:p w:rsidR="00F71CBB" w:rsidRPr="00A179CC" w:rsidRDefault="00F71CBB" w:rsidP="00195C7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F71CBB" w:rsidRPr="00A179CC" w:rsidRDefault="00F71CBB" w:rsidP="00195C7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F71CBB" w:rsidRPr="00A179CC" w:rsidRDefault="00F71CBB" w:rsidP="00195C7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F71CBB" w:rsidRPr="00A179CC" w:rsidRDefault="00F71CBB" w:rsidP="00195C7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71CBB" w:rsidRPr="00A179CC" w:rsidTr="00195C7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1CBB" w:rsidRPr="00A179CC" w:rsidRDefault="00F71CBB" w:rsidP="00195C7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F71CBB" w:rsidRPr="00A179CC" w:rsidRDefault="00F71CBB" w:rsidP="00195C7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F71CBB" w:rsidRPr="00A179CC" w:rsidRDefault="00F71CBB" w:rsidP="00195C7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71CBB" w:rsidRPr="00A179CC" w:rsidRDefault="00F71CBB" w:rsidP="00F71CBB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</w:t>
      </w:r>
      <w:r w:rsidR="001B7C38">
        <w:rPr>
          <w:b/>
          <w:sz w:val="20"/>
        </w:rPr>
        <w:t>miz Hematoloji A.D’da</w:t>
      </w:r>
      <w:bookmarkStart w:id="0" w:name="_GoBack"/>
      <w:bookmarkEnd w:id="0"/>
      <w:r w:rsidR="001B7C38">
        <w:rPr>
          <w:b/>
          <w:sz w:val="20"/>
        </w:rPr>
        <w:t xml:space="preserve"> yatmakta olan Şadiye YALÇIN isimli hasta için</w:t>
      </w:r>
      <w:r w:rsidRPr="00A179CC">
        <w:rPr>
          <w:b/>
          <w:sz w:val="20"/>
          <w:lang w:val="x-none"/>
        </w:rPr>
        <w:t xml:space="preserve">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>
        <w:rPr>
          <w:b/>
          <w:color w:val="000000" w:themeColor="text1"/>
          <w:sz w:val="20"/>
        </w:rPr>
        <w:t>2</w:t>
      </w:r>
      <w:r w:rsidR="00F12FE9">
        <w:rPr>
          <w:b/>
          <w:color w:val="000000" w:themeColor="text1"/>
          <w:sz w:val="20"/>
        </w:rPr>
        <w:t>2</w:t>
      </w:r>
      <w:r w:rsidRPr="002D4099">
        <w:rPr>
          <w:b/>
          <w:color w:val="000000" w:themeColor="text1"/>
          <w:sz w:val="20"/>
        </w:rPr>
        <w:t>.</w:t>
      </w:r>
      <w:r>
        <w:rPr>
          <w:b/>
          <w:color w:val="000000" w:themeColor="text1"/>
          <w:sz w:val="20"/>
        </w:rPr>
        <w:t>03.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r>
        <w:rPr>
          <w:b/>
          <w:color w:val="000000" w:themeColor="text1"/>
          <w:sz w:val="20"/>
        </w:rPr>
        <w:t>ine</w:t>
      </w:r>
      <w:proofErr w:type="gramEnd"/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F71CBB" w:rsidRPr="00A179CC" w:rsidRDefault="00F71CBB" w:rsidP="00F71CB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F71CBB" w:rsidRPr="00A179CC" w:rsidRDefault="00F71CBB" w:rsidP="00F71CB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F71CBB" w:rsidRPr="00A179CC" w:rsidRDefault="00F71CBB" w:rsidP="00F71C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F71CBB" w:rsidRPr="00A179CC" w:rsidRDefault="00F71CBB" w:rsidP="00F71C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F71CBB" w:rsidRPr="00A179CC" w:rsidRDefault="00F71CBB" w:rsidP="00F71C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F71CBB" w:rsidRPr="00A179CC" w:rsidRDefault="00F71CBB" w:rsidP="00F71C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F71CBB" w:rsidRPr="00A179CC" w:rsidRDefault="00F71CBB" w:rsidP="00F71C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F71CBB" w:rsidRPr="00A179CC" w:rsidRDefault="00F71CBB" w:rsidP="00F71C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F71CBB" w:rsidRPr="00A179CC" w:rsidRDefault="00F71CBB" w:rsidP="00F71C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F71CBB" w:rsidRPr="00A179CC" w:rsidRDefault="00F71CBB" w:rsidP="00F71C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F71CBB" w:rsidRPr="00A179CC" w:rsidRDefault="00F71CBB" w:rsidP="00F71C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F71CBB" w:rsidRPr="00A179CC" w:rsidRDefault="00F71CBB" w:rsidP="00F71CBB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F71CBB" w:rsidRPr="00A179CC" w:rsidRDefault="00F71CBB" w:rsidP="00F71CB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F71CBB" w:rsidRPr="00A179CC" w:rsidRDefault="00F71CBB" w:rsidP="00F71CB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F71CBB" w:rsidRPr="00A179CC" w:rsidRDefault="00F71CBB" w:rsidP="00F71CB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F71CBB" w:rsidRPr="00A179CC" w:rsidRDefault="00F71CBB" w:rsidP="00F71CB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F71CBB" w:rsidRPr="00A179CC" w:rsidRDefault="00F71CBB" w:rsidP="00F71CBB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F71CBB" w:rsidRPr="00A179CC" w:rsidRDefault="00F71CBB" w:rsidP="00F71CBB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F71CBB" w:rsidRPr="00A179CC" w:rsidRDefault="00F71CBB" w:rsidP="00F71CBB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F71CBB" w:rsidRPr="00A179CC" w:rsidRDefault="00F71CBB" w:rsidP="00F71CB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F71CBB" w:rsidRPr="00A179CC" w:rsidTr="00195C7D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F71CBB" w:rsidRPr="00A179CC" w:rsidRDefault="00F71CBB" w:rsidP="00195C7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F71CBB" w:rsidRPr="00A179CC" w:rsidRDefault="00F71CBB" w:rsidP="00195C7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F71CBB" w:rsidRPr="00A179CC" w:rsidRDefault="00F71CBB" w:rsidP="00195C7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F71CBB" w:rsidRPr="00A179CC" w:rsidRDefault="00F71CBB" w:rsidP="00195C7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F71CBB" w:rsidRPr="00A179CC" w:rsidRDefault="00F71CBB" w:rsidP="00195C7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F71CBB" w:rsidRPr="00A179CC" w:rsidRDefault="00F71CBB" w:rsidP="00195C7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F71CBB" w:rsidRPr="00A179CC" w:rsidRDefault="00F71CBB" w:rsidP="00195C7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F71CBB" w:rsidRPr="00A179CC" w:rsidRDefault="00F71CBB" w:rsidP="00195C7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F71CBB" w:rsidRPr="00A179CC" w:rsidRDefault="00F71CBB" w:rsidP="00195C7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71CBB" w:rsidRPr="00A179CC" w:rsidTr="00195C7D">
        <w:trPr>
          <w:trHeight w:val="340"/>
        </w:trPr>
        <w:tc>
          <w:tcPr>
            <w:tcW w:w="400" w:type="pct"/>
            <w:vAlign w:val="center"/>
          </w:tcPr>
          <w:p w:rsidR="00F71CBB" w:rsidRPr="00A179CC" w:rsidRDefault="00F71CBB" w:rsidP="00195C7D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F71CBB" w:rsidRPr="00A179CC" w:rsidRDefault="00F12FE9" w:rsidP="00195C7D">
            <w:pPr>
              <w:rPr>
                <w:sz w:val="18"/>
                <w:szCs w:val="18"/>
              </w:rPr>
            </w:pPr>
            <w:r w:rsidRPr="00F12FE9">
              <w:rPr>
                <w:sz w:val="18"/>
                <w:szCs w:val="18"/>
                <w:lang w:val="x-none"/>
              </w:rPr>
              <w:t>VENETOKLAKS 100 MG TABLET</w:t>
            </w:r>
          </w:p>
        </w:tc>
        <w:tc>
          <w:tcPr>
            <w:tcW w:w="400" w:type="pct"/>
            <w:vAlign w:val="center"/>
          </w:tcPr>
          <w:p w:rsidR="00F71CBB" w:rsidRPr="00A179CC" w:rsidRDefault="00F71CBB" w:rsidP="00195C7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F71CBB" w:rsidRPr="00EA299C" w:rsidRDefault="00F12FE9" w:rsidP="00195C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550" w:type="pct"/>
            <w:vAlign w:val="center"/>
          </w:tcPr>
          <w:p w:rsidR="00F71CBB" w:rsidRPr="00A179CC" w:rsidRDefault="00F71CBB" w:rsidP="00195C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71CBB" w:rsidRPr="00A179CC" w:rsidRDefault="00F71CBB" w:rsidP="00195C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F71CBB" w:rsidRPr="00A179CC" w:rsidRDefault="00F71CBB" w:rsidP="00195C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71CBB" w:rsidRDefault="00F71CBB" w:rsidP="00F71CBB">
      <w:pPr>
        <w:rPr>
          <w:b/>
          <w:bCs/>
          <w:i/>
          <w:iCs/>
          <w:color w:val="FF0000"/>
          <w:sz w:val="20"/>
          <w:szCs w:val="20"/>
        </w:rPr>
      </w:pPr>
    </w:p>
    <w:p w:rsidR="00F71CBB" w:rsidRDefault="00F71CBB" w:rsidP="00F71CBB">
      <w:pPr>
        <w:rPr>
          <w:b/>
          <w:bCs/>
          <w:i/>
          <w:iCs/>
          <w:color w:val="FF0000"/>
          <w:sz w:val="20"/>
          <w:szCs w:val="20"/>
        </w:rPr>
      </w:pPr>
    </w:p>
    <w:p w:rsidR="00F71CBB" w:rsidRPr="004B47B8" w:rsidRDefault="00F71CBB" w:rsidP="00F71CBB">
      <w:pPr>
        <w:rPr>
          <w:b/>
          <w:bCs/>
          <w:i/>
          <w:iCs/>
          <w:color w:val="FF0000"/>
          <w:sz w:val="36"/>
          <w:szCs w:val="36"/>
          <w:u w:val="single"/>
        </w:rPr>
      </w:pPr>
    </w:p>
    <w:p w:rsidR="00F71CBB" w:rsidRPr="00A179CC" w:rsidRDefault="00F71CBB" w:rsidP="00F71CBB">
      <w:pPr>
        <w:rPr>
          <w:b/>
          <w:bCs/>
          <w:i/>
          <w:iCs/>
          <w:color w:val="FF0000"/>
          <w:sz w:val="20"/>
          <w:szCs w:val="20"/>
        </w:rPr>
      </w:pPr>
    </w:p>
    <w:p w:rsidR="00F71CBB" w:rsidRDefault="00F71CBB" w:rsidP="00F71CBB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F71CBB" w:rsidRDefault="00F71CBB" w:rsidP="00F71CBB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F71CBB" w:rsidRDefault="00F71CBB" w:rsidP="00F71CBB">
      <w:pPr>
        <w:ind w:left="6972" w:firstLine="600"/>
        <w:jc w:val="center"/>
        <w:rPr>
          <w:sz w:val="20"/>
          <w:szCs w:val="20"/>
          <w:lang w:val="x-none"/>
        </w:rPr>
      </w:pPr>
    </w:p>
    <w:p w:rsidR="00F71CBB" w:rsidRDefault="00F71CBB" w:rsidP="00F71CBB"/>
    <w:p w:rsidR="00F71CBB" w:rsidRDefault="00F71CBB" w:rsidP="00F71CBB"/>
    <w:p w:rsidR="00F71CBB" w:rsidRDefault="00F71CBB" w:rsidP="00F71CBB"/>
    <w:p w:rsidR="00F71CBB" w:rsidRDefault="00F71CBB" w:rsidP="00F71CBB"/>
    <w:p w:rsidR="00F71CBB" w:rsidRDefault="00F71CBB" w:rsidP="00F71CBB"/>
    <w:p w:rsidR="00BC45BE" w:rsidRDefault="00BC45BE"/>
    <w:sectPr w:rsidR="00BC4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BB"/>
    <w:rsid w:val="001B7C38"/>
    <w:rsid w:val="00BC45BE"/>
    <w:rsid w:val="00F12FE9"/>
    <w:rsid w:val="00F7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3E69B-7015-402C-B742-10F172ED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F7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F71C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71CB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2023-03-20T06:45:00Z</dcterms:created>
  <dcterms:modified xsi:type="dcterms:W3CDTF">2023-03-22T07:09:00Z</dcterms:modified>
</cp:coreProperties>
</file>